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1D0" w:rsidRPr="00D4668C" w:rsidRDefault="008B62B7" w:rsidP="000A01D0">
      <w:pPr>
        <w:spacing w:beforeLines="50" w:before="156" w:line="560" w:lineRule="exact"/>
        <w:ind w:firstLineChars="0" w:firstLine="0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bookmarkStart w:id="0" w:name="_Hlk63584720"/>
      <w:r w:rsidRPr="00D4668C">
        <w:rPr>
          <w:rFonts w:ascii="方正小标宋简体" w:eastAsia="方正小标宋简体" w:hAnsi="Times New Roman" w:hint="eastAsia"/>
          <w:bCs/>
          <w:sz w:val="44"/>
          <w:szCs w:val="44"/>
        </w:rPr>
        <w:t>土木工程学院</w:t>
      </w:r>
      <w:r w:rsidR="000A01D0" w:rsidRPr="00D4668C">
        <w:rPr>
          <w:rFonts w:ascii="方正小标宋简体" w:eastAsia="方正小标宋简体" w:hAnsi="Times New Roman" w:hint="eastAsia"/>
          <w:bCs/>
          <w:sz w:val="44"/>
          <w:szCs w:val="44"/>
        </w:rPr>
        <w:t>“锦粤达奖学金”</w:t>
      </w:r>
      <w:r w:rsidRPr="00D4668C">
        <w:rPr>
          <w:rFonts w:ascii="方正小标宋简体" w:eastAsia="方正小标宋简体" w:hAnsi="Times New Roman" w:hint="eastAsia"/>
          <w:bCs/>
          <w:sz w:val="44"/>
          <w:szCs w:val="44"/>
        </w:rPr>
        <w:t>申请表</w:t>
      </w:r>
    </w:p>
    <w:bookmarkEnd w:id="0"/>
    <w:p w:rsidR="00BA780C" w:rsidRPr="00D4668C" w:rsidRDefault="008B62B7" w:rsidP="000A01D0">
      <w:pPr>
        <w:spacing w:line="560" w:lineRule="exact"/>
        <w:ind w:firstLineChars="0" w:firstLine="0"/>
        <w:jc w:val="center"/>
        <w:rPr>
          <w:rFonts w:ascii="方正小标宋简体" w:eastAsia="方正小标宋简体" w:hAnsi="Times New Roman"/>
          <w:bCs/>
          <w:sz w:val="32"/>
          <w:szCs w:val="32"/>
        </w:rPr>
      </w:pPr>
      <w:r w:rsidRPr="00D4668C">
        <w:rPr>
          <w:rFonts w:ascii="方正小标宋简体" w:eastAsia="方正小标宋简体" w:hAnsi="Times New Roman" w:hint="eastAsia"/>
          <w:bCs/>
          <w:sz w:val="32"/>
          <w:szCs w:val="32"/>
        </w:rPr>
        <w:t>（本科生）</w:t>
      </w:r>
    </w:p>
    <w:tbl>
      <w:tblPr>
        <w:tblW w:w="9817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1701"/>
        <w:gridCol w:w="1984"/>
        <w:gridCol w:w="1276"/>
        <w:gridCol w:w="1417"/>
        <w:gridCol w:w="1752"/>
      </w:tblGrid>
      <w:tr w:rsidR="00BA780C" w:rsidRPr="00844EC0" w:rsidTr="00F600B9">
        <w:trPr>
          <w:trHeight w:val="68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C" w:rsidRPr="004950C1" w:rsidRDefault="008B62B7">
            <w:pPr>
              <w:adjustRightIn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950C1">
              <w:rPr>
                <w:rFonts w:ascii="仿宋_GB2312" w:eastAsia="仿宋_GB2312" w:hAnsi="宋体" w:hint="eastAsia"/>
                <w:b/>
                <w:szCs w:val="21"/>
              </w:rPr>
              <w:t>姓 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C" w:rsidRPr="004950C1" w:rsidRDefault="00BA780C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C" w:rsidRPr="004950C1" w:rsidRDefault="008B62B7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950C1">
              <w:rPr>
                <w:rFonts w:ascii="仿宋_GB2312" w:eastAsia="仿宋_GB2312" w:hAnsi="宋体" w:hint="eastAsia"/>
                <w:b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C" w:rsidRPr="004950C1" w:rsidRDefault="00BA780C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C" w:rsidRPr="004950C1" w:rsidRDefault="008B62B7">
            <w:pPr>
              <w:adjustRightIn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950C1">
              <w:rPr>
                <w:rFonts w:ascii="仿宋_GB2312" w:eastAsia="仿宋_GB2312" w:hAnsi="宋体" w:hint="eastAsia"/>
                <w:b/>
                <w:szCs w:val="21"/>
              </w:rPr>
              <w:t>学  号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C" w:rsidRPr="004950C1" w:rsidRDefault="00BA780C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BA780C" w:rsidRPr="00844EC0" w:rsidTr="00F600B9">
        <w:trPr>
          <w:trHeight w:val="561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C" w:rsidRPr="004950C1" w:rsidRDefault="008B62B7">
            <w:pPr>
              <w:adjustRightIn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950C1">
              <w:rPr>
                <w:rFonts w:ascii="仿宋_GB2312" w:eastAsia="仿宋_GB2312" w:hAnsi="宋体" w:hint="eastAsia"/>
                <w:b/>
                <w:szCs w:val="21"/>
              </w:rPr>
              <w:t>年级、专业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C" w:rsidRPr="004950C1" w:rsidRDefault="00BA780C">
            <w:pPr>
              <w:adjustRightInd w:val="0"/>
              <w:spacing w:line="360" w:lineRule="auto"/>
              <w:ind w:firstLine="105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C" w:rsidRPr="004950C1" w:rsidRDefault="00F600B9">
            <w:pPr>
              <w:adjustRightInd w:val="0"/>
              <w:spacing w:line="24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950C1">
              <w:rPr>
                <w:rFonts w:ascii="仿宋_GB2312" w:eastAsia="仿宋_GB2312" w:hAnsi="宋体" w:hint="eastAsia"/>
                <w:b/>
                <w:szCs w:val="21"/>
              </w:rPr>
              <w:t>20</w:t>
            </w:r>
            <w:r w:rsidR="00844EC0" w:rsidRPr="004950C1">
              <w:rPr>
                <w:rFonts w:ascii="仿宋_GB2312" w:eastAsia="仿宋_GB2312" w:hAnsi="宋体"/>
                <w:b/>
                <w:szCs w:val="21"/>
              </w:rPr>
              <w:t>20</w:t>
            </w:r>
            <w:r w:rsidRPr="004950C1">
              <w:rPr>
                <w:rFonts w:ascii="仿宋_GB2312" w:eastAsia="仿宋_GB2312" w:hAnsi="宋体" w:hint="eastAsia"/>
                <w:b/>
                <w:szCs w:val="21"/>
              </w:rPr>
              <w:t>-202</w:t>
            </w:r>
            <w:r w:rsidR="00844EC0" w:rsidRPr="004950C1">
              <w:rPr>
                <w:rFonts w:ascii="仿宋_GB2312" w:eastAsia="仿宋_GB2312" w:hAnsi="宋体"/>
                <w:b/>
                <w:szCs w:val="21"/>
              </w:rPr>
              <w:t>1</w:t>
            </w:r>
            <w:r w:rsidRPr="004950C1">
              <w:rPr>
                <w:rFonts w:ascii="仿宋_GB2312" w:eastAsia="仿宋_GB2312" w:hAnsi="宋体" w:hint="eastAsia"/>
                <w:b/>
                <w:szCs w:val="21"/>
              </w:rPr>
              <w:t>学年</w:t>
            </w:r>
          </w:p>
          <w:p w:rsidR="00BA780C" w:rsidRPr="004950C1" w:rsidRDefault="008B62B7">
            <w:pPr>
              <w:adjustRightInd w:val="0"/>
              <w:spacing w:line="24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proofErr w:type="gramStart"/>
            <w:r w:rsidRPr="004950C1">
              <w:rPr>
                <w:rFonts w:ascii="仿宋_GB2312" w:eastAsia="仿宋_GB2312" w:hAnsi="宋体" w:hint="eastAsia"/>
                <w:b/>
                <w:szCs w:val="21"/>
              </w:rPr>
              <w:t>学业绩点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C" w:rsidRPr="004950C1" w:rsidRDefault="00BA780C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C" w:rsidRPr="004950C1" w:rsidRDefault="00844EC0" w:rsidP="00844EC0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950C1">
              <w:rPr>
                <w:rFonts w:ascii="仿宋_GB2312" w:eastAsia="仿宋_GB2312" w:hAnsi="宋体"/>
                <w:b/>
                <w:szCs w:val="21"/>
              </w:rPr>
              <w:t>2020-2021</w:t>
            </w:r>
            <w:r w:rsidR="008B62B7" w:rsidRPr="004950C1">
              <w:rPr>
                <w:rFonts w:ascii="仿宋_GB2312" w:eastAsia="仿宋_GB2312" w:hAnsi="宋体" w:hint="eastAsia"/>
                <w:b/>
                <w:szCs w:val="21"/>
              </w:rPr>
              <w:t>学年综合测评排名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C" w:rsidRPr="004950C1" w:rsidRDefault="00BA780C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BA780C" w:rsidRPr="00844EC0" w:rsidTr="00D4668C">
        <w:trPr>
          <w:trHeight w:val="846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C" w:rsidRPr="004950C1" w:rsidRDefault="008B62B7">
            <w:pPr>
              <w:adjustRightInd w:val="0"/>
              <w:spacing w:line="24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950C1">
              <w:rPr>
                <w:rFonts w:ascii="仿宋_GB2312" w:eastAsia="仿宋_GB2312" w:hAnsi="宋体" w:hint="eastAsia"/>
                <w:b/>
                <w:szCs w:val="21"/>
              </w:rPr>
              <w:t>是否受到学校和学院处分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C" w:rsidRPr="004950C1" w:rsidRDefault="00BA780C">
            <w:pPr>
              <w:adjustRightInd w:val="0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C" w:rsidRPr="004950C1" w:rsidRDefault="000A01D0">
            <w:pPr>
              <w:adjustRightInd w:val="0"/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950C1">
              <w:rPr>
                <w:rFonts w:ascii="仿宋_GB2312" w:eastAsia="仿宋_GB2312" w:hAnsi="宋体" w:hint="eastAsia"/>
                <w:b/>
                <w:szCs w:val="21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C" w:rsidRPr="004950C1" w:rsidRDefault="00BA780C">
            <w:pPr>
              <w:adjustRightInd w:val="0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C" w:rsidRPr="004950C1" w:rsidRDefault="008B62B7">
            <w:pPr>
              <w:adjustRightInd w:val="0"/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950C1">
              <w:rPr>
                <w:rFonts w:ascii="仿宋_GB2312" w:eastAsia="仿宋_GB2312" w:hAnsi="宋体" w:hint="eastAsia"/>
                <w:b/>
                <w:szCs w:val="21"/>
              </w:rPr>
              <w:t>电子邮箱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C" w:rsidRPr="004950C1" w:rsidRDefault="00BA780C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BA780C" w:rsidRPr="00844EC0" w:rsidTr="000A01D0">
        <w:trPr>
          <w:trHeight w:val="213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C" w:rsidRPr="004950C1" w:rsidRDefault="008B62B7">
            <w:pPr>
              <w:adjustRightInd w:val="0"/>
              <w:spacing w:line="24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950C1">
              <w:rPr>
                <w:rFonts w:ascii="仿宋_GB2312" w:eastAsia="仿宋_GB2312" w:hAnsi="宋体" w:hint="eastAsia"/>
                <w:b/>
                <w:szCs w:val="21"/>
              </w:rPr>
              <w:t>评奖年度已获其他奖学金</w:t>
            </w:r>
          </w:p>
          <w:p w:rsidR="00BA780C" w:rsidRPr="004950C1" w:rsidRDefault="008B62B7">
            <w:pPr>
              <w:adjustRightInd w:val="0"/>
              <w:spacing w:line="24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950C1">
              <w:rPr>
                <w:rFonts w:ascii="仿宋_GB2312" w:eastAsia="仿宋_GB2312" w:hAnsi="宋体" w:hint="eastAsia"/>
                <w:b/>
                <w:szCs w:val="21"/>
              </w:rPr>
              <w:t>情况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C" w:rsidRPr="004950C1" w:rsidRDefault="00BA780C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BA780C" w:rsidRPr="00844EC0" w:rsidTr="00D4668C">
        <w:trPr>
          <w:trHeight w:val="1257"/>
        </w:trPr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0C" w:rsidRPr="004950C1" w:rsidRDefault="008B62B7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950C1">
              <w:rPr>
                <w:rFonts w:ascii="仿宋_GB2312" w:eastAsia="仿宋_GB2312" w:hAnsi="宋体" w:hint="eastAsia"/>
                <w:b/>
                <w:szCs w:val="21"/>
              </w:rPr>
              <w:t>科研成果</w:t>
            </w:r>
          </w:p>
        </w:tc>
        <w:tc>
          <w:tcPr>
            <w:tcW w:w="81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A780C" w:rsidRPr="004950C1" w:rsidRDefault="008B62B7" w:rsidP="00D4668C">
            <w:pPr>
              <w:adjustRightInd w:val="0"/>
              <w:spacing w:line="360" w:lineRule="auto"/>
              <w:ind w:firstLine="105"/>
              <w:rPr>
                <w:rFonts w:ascii="仿宋_GB2312" w:eastAsia="仿宋_GB2312" w:hAnsi="宋体"/>
                <w:szCs w:val="21"/>
              </w:rPr>
            </w:pPr>
            <w:r w:rsidRPr="004950C1">
              <w:rPr>
                <w:rFonts w:ascii="仿宋_GB2312" w:eastAsia="仿宋_GB2312" w:hAnsi="宋体" w:hint="eastAsia"/>
                <w:szCs w:val="21"/>
              </w:rPr>
              <w:t>（发表学术论文情况:论文写清楚具体名称、发表的期刊名称、期（卷）页、作者名次）</w:t>
            </w:r>
          </w:p>
        </w:tc>
      </w:tr>
      <w:tr w:rsidR="00BA780C" w:rsidRPr="00844EC0" w:rsidTr="00D4668C">
        <w:trPr>
          <w:trHeight w:val="1131"/>
        </w:trPr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0C" w:rsidRPr="004950C1" w:rsidRDefault="008B62B7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950C1">
              <w:rPr>
                <w:rFonts w:ascii="仿宋_GB2312" w:eastAsia="仿宋_GB2312" w:hAnsi="宋体" w:hint="eastAsia"/>
                <w:b/>
                <w:szCs w:val="21"/>
              </w:rPr>
              <w:t>学术活动</w:t>
            </w:r>
          </w:p>
        </w:tc>
        <w:tc>
          <w:tcPr>
            <w:tcW w:w="81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0C" w:rsidRPr="004950C1" w:rsidRDefault="008B62B7">
            <w:pPr>
              <w:adjustRightInd w:val="0"/>
              <w:spacing w:line="360" w:lineRule="auto"/>
              <w:ind w:firstLine="105"/>
              <w:jc w:val="left"/>
              <w:rPr>
                <w:rFonts w:ascii="仿宋_GB2312" w:eastAsia="仿宋_GB2312" w:hAnsi="宋体"/>
                <w:szCs w:val="21"/>
              </w:rPr>
            </w:pPr>
            <w:r w:rsidRPr="004950C1">
              <w:rPr>
                <w:rFonts w:ascii="仿宋_GB2312" w:eastAsia="仿宋_GB2312" w:hAnsi="宋体" w:hint="eastAsia"/>
                <w:szCs w:val="21"/>
              </w:rPr>
              <w:t>（参加课外科研、学术论坛等）</w:t>
            </w:r>
          </w:p>
          <w:p w:rsidR="00BA780C" w:rsidRPr="004950C1" w:rsidRDefault="00BA780C" w:rsidP="00D4668C">
            <w:pPr>
              <w:adjustRightInd w:val="0"/>
              <w:spacing w:line="360" w:lineRule="auto"/>
              <w:ind w:firstLineChars="0" w:firstLine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BA780C" w:rsidRPr="00844EC0" w:rsidTr="00D4668C">
        <w:trPr>
          <w:trHeight w:val="1121"/>
        </w:trPr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C" w:rsidRPr="004950C1" w:rsidRDefault="008B62B7">
            <w:pPr>
              <w:adjustRightInd w:val="0"/>
              <w:spacing w:line="360" w:lineRule="auto"/>
              <w:ind w:firstLine="105"/>
              <w:jc w:val="center"/>
              <w:textAlignment w:val="top"/>
              <w:rPr>
                <w:rFonts w:ascii="仿宋_GB2312" w:eastAsia="仿宋_GB2312" w:hAnsi="宋体"/>
                <w:b/>
                <w:szCs w:val="21"/>
              </w:rPr>
            </w:pPr>
            <w:r w:rsidRPr="004950C1">
              <w:rPr>
                <w:rFonts w:ascii="仿宋_GB2312" w:eastAsia="仿宋_GB2312" w:hAnsi="宋体" w:hint="eastAsia"/>
                <w:b/>
                <w:szCs w:val="21"/>
              </w:rPr>
              <w:t>其他方面</w:t>
            </w:r>
          </w:p>
        </w:tc>
        <w:tc>
          <w:tcPr>
            <w:tcW w:w="8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C" w:rsidRPr="004950C1" w:rsidRDefault="008B62B7">
            <w:pPr>
              <w:adjustRightInd w:val="0"/>
              <w:spacing w:line="240" w:lineRule="auto"/>
              <w:ind w:firstLineChars="0" w:firstLine="0"/>
              <w:textAlignment w:val="top"/>
              <w:rPr>
                <w:rFonts w:ascii="仿宋_GB2312" w:eastAsia="仿宋_GB2312" w:hAnsi="宋体"/>
                <w:szCs w:val="21"/>
              </w:rPr>
            </w:pPr>
            <w:r w:rsidRPr="004950C1">
              <w:rPr>
                <w:rFonts w:ascii="仿宋_GB2312" w:eastAsia="仿宋_GB2312" w:hAnsi="宋体" w:hint="eastAsia"/>
                <w:szCs w:val="21"/>
              </w:rPr>
              <w:t>（包括参加各类比赛获奖、学生干部任职、参加各项社会实践情况等）</w:t>
            </w:r>
          </w:p>
        </w:tc>
      </w:tr>
      <w:tr w:rsidR="00BA780C" w:rsidRPr="00844EC0" w:rsidTr="00D4668C">
        <w:trPr>
          <w:trHeight w:val="1346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C" w:rsidRPr="004950C1" w:rsidRDefault="008B62B7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950C1">
              <w:rPr>
                <w:rFonts w:ascii="仿宋_GB2312" w:eastAsia="仿宋_GB2312" w:hAnsi="宋体" w:hint="eastAsia"/>
                <w:b/>
                <w:szCs w:val="21"/>
              </w:rPr>
              <w:t>评审委员会</w:t>
            </w:r>
          </w:p>
          <w:p w:rsidR="00BA780C" w:rsidRPr="004950C1" w:rsidRDefault="008B62B7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950C1">
              <w:rPr>
                <w:rFonts w:ascii="仿宋_GB2312" w:eastAsia="仿宋_GB2312" w:hAnsi="宋体" w:hint="eastAsia"/>
                <w:b/>
                <w:szCs w:val="21"/>
              </w:rPr>
              <w:t>审核意见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C" w:rsidRPr="004950C1" w:rsidRDefault="00BA780C">
            <w:pPr>
              <w:adjustRightInd w:val="0"/>
              <w:spacing w:line="360" w:lineRule="auto"/>
              <w:ind w:firstLineChars="2100" w:firstLine="4410"/>
              <w:rPr>
                <w:rFonts w:ascii="仿宋_GB2312" w:eastAsia="仿宋_GB2312" w:hAnsi="宋体"/>
                <w:szCs w:val="21"/>
              </w:rPr>
            </w:pPr>
          </w:p>
          <w:p w:rsidR="00D4668C" w:rsidRPr="004950C1" w:rsidRDefault="00D4668C">
            <w:pPr>
              <w:adjustRightInd w:val="0"/>
              <w:spacing w:line="360" w:lineRule="auto"/>
              <w:ind w:firstLineChars="2100" w:firstLine="4410"/>
              <w:rPr>
                <w:rFonts w:ascii="仿宋_GB2312" w:eastAsia="仿宋_GB2312" w:hAnsi="宋体"/>
                <w:szCs w:val="21"/>
              </w:rPr>
            </w:pPr>
          </w:p>
          <w:p w:rsidR="004950C1" w:rsidRPr="00431C41" w:rsidRDefault="004950C1" w:rsidP="004950C1">
            <w:pPr>
              <w:spacing w:line="360" w:lineRule="auto"/>
              <w:ind w:right="1120"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>负责人签字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 w:rsidRPr="00431C41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 </w:t>
            </w:r>
            <w:bookmarkStart w:id="1" w:name="_GoBack"/>
            <w:bookmarkEnd w:id="1"/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>（公章）：</w:t>
            </w:r>
          </w:p>
          <w:p w:rsidR="00BA780C" w:rsidRPr="004950C1" w:rsidRDefault="004950C1" w:rsidP="004950C1">
            <w:pPr>
              <w:adjustRightInd w:val="0"/>
              <w:spacing w:line="360" w:lineRule="auto"/>
              <w:ind w:firstLineChars="2100" w:firstLine="5040"/>
              <w:rPr>
                <w:rFonts w:ascii="仿宋_GB2312" w:eastAsia="仿宋_GB2312" w:hAnsi="宋体"/>
                <w:szCs w:val="21"/>
              </w:rPr>
            </w:pP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</w:tbl>
    <w:p w:rsidR="00BA780C" w:rsidRPr="00844EC0" w:rsidRDefault="008B62B7">
      <w:pPr>
        <w:spacing w:line="360" w:lineRule="auto"/>
        <w:ind w:leftChars="-257" w:left="-540" w:firstLine="110"/>
        <w:rPr>
          <w:rFonts w:ascii="仿宋_GB2312" w:eastAsia="仿宋_GB2312" w:hAnsi="宋体"/>
          <w:b/>
          <w:sz w:val="22"/>
        </w:rPr>
      </w:pPr>
      <w:r w:rsidRPr="00844EC0">
        <w:rPr>
          <w:rFonts w:ascii="仿宋_GB2312" w:eastAsia="仿宋_GB2312" w:hAnsi="宋体" w:hint="eastAsia"/>
          <w:b/>
          <w:sz w:val="22"/>
        </w:rPr>
        <w:t>注意事项：</w:t>
      </w:r>
    </w:p>
    <w:p w:rsidR="00BA780C" w:rsidRPr="00844EC0" w:rsidRDefault="008B62B7">
      <w:pPr>
        <w:adjustRightInd w:val="0"/>
        <w:snapToGrid w:val="0"/>
        <w:spacing w:line="360" w:lineRule="auto"/>
        <w:ind w:leftChars="-257" w:left="-540" w:firstLine="110"/>
        <w:jc w:val="left"/>
        <w:rPr>
          <w:rFonts w:ascii="仿宋_GB2312" w:eastAsia="仿宋_GB2312" w:hAnsi="宋体"/>
          <w:sz w:val="22"/>
        </w:rPr>
      </w:pPr>
      <w:r w:rsidRPr="00844EC0">
        <w:rPr>
          <w:rFonts w:ascii="仿宋_GB2312" w:eastAsia="仿宋_GB2312" w:hAnsi="宋体" w:hint="eastAsia"/>
          <w:sz w:val="22"/>
        </w:rPr>
        <w:t>1、表中内容仅填写参评学年的情况；</w:t>
      </w:r>
    </w:p>
    <w:p w:rsidR="00BA780C" w:rsidRPr="00844EC0" w:rsidRDefault="008B62B7">
      <w:pPr>
        <w:adjustRightInd w:val="0"/>
        <w:snapToGrid w:val="0"/>
        <w:spacing w:line="360" w:lineRule="auto"/>
        <w:ind w:leftChars="-257" w:left="-540" w:firstLine="110"/>
        <w:jc w:val="left"/>
        <w:rPr>
          <w:rFonts w:ascii="仿宋_GB2312" w:eastAsia="仿宋_GB2312" w:hAnsi="宋体"/>
          <w:sz w:val="22"/>
        </w:rPr>
      </w:pPr>
      <w:r w:rsidRPr="00844EC0">
        <w:rPr>
          <w:rFonts w:ascii="仿宋_GB2312" w:eastAsia="仿宋_GB2312" w:hAnsi="宋体" w:hint="eastAsia"/>
          <w:sz w:val="22"/>
        </w:rPr>
        <w:t>2、获奖情况需提供相关证明的复印件；</w:t>
      </w:r>
    </w:p>
    <w:p w:rsidR="00BA780C" w:rsidRPr="00844EC0" w:rsidRDefault="008B62B7">
      <w:pPr>
        <w:adjustRightInd w:val="0"/>
        <w:snapToGrid w:val="0"/>
        <w:spacing w:line="360" w:lineRule="auto"/>
        <w:ind w:leftChars="-257" w:left="-540" w:firstLine="110"/>
        <w:jc w:val="left"/>
        <w:rPr>
          <w:rFonts w:ascii="仿宋_GB2312" w:eastAsia="仿宋_GB2312"/>
          <w:b/>
        </w:rPr>
      </w:pPr>
      <w:r w:rsidRPr="00844EC0">
        <w:rPr>
          <w:rFonts w:ascii="仿宋_GB2312" w:eastAsia="仿宋_GB2312" w:hAnsi="宋体" w:hint="eastAsia"/>
          <w:sz w:val="22"/>
        </w:rPr>
        <w:t>3、可调整表格距离，但此表应控制在一页A4纸（正反双面）内。</w:t>
      </w:r>
    </w:p>
    <w:sectPr w:rsidR="00BA780C" w:rsidRPr="00844E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4F3" w:rsidRDefault="001404F3">
      <w:pPr>
        <w:spacing w:line="240" w:lineRule="auto"/>
        <w:ind w:firstLine="105"/>
      </w:pPr>
      <w:r>
        <w:separator/>
      </w:r>
    </w:p>
  </w:endnote>
  <w:endnote w:type="continuationSeparator" w:id="0">
    <w:p w:rsidR="001404F3" w:rsidRDefault="001404F3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80C" w:rsidRDefault="00BA780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80C" w:rsidRDefault="00BA780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80C" w:rsidRDefault="00BA78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4F3" w:rsidRDefault="001404F3">
      <w:pPr>
        <w:spacing w:line="240" w:lineRule="auto"/>
        <w:ind w:firstLine="105"/>
      </w:pPr>
      <w:r>
        <w:separator/>
      </w:r>
    </w:p>
  </w:footnote>
  <w:footnote w:type="continuationSeparator" w:id="0">
    <w:p w:rsidR="001404F3" w:rsidRDefault="001404F3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80C" w:rsidRDefault="00BA780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80C" w:rsidRDefault="00BA780C">
    <w:pPr>
      <w:pStyle w:val="a5"/>
      <w:pBdr>
        <w:bottom w:val="none" w:sz="0" w:space="14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80C" w:rsidRDefault="00BA78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BF8"/>
    <w:rsid w:val="00001E9A"/>
    <w:rsid w:val="000042C0"/>
    <w:rsid w:val="0002116F"/>
    <w:rsid w:val="0004234E"/>
    <w:rsid w:val="00043F5B"/>
    <w:rsid w:val="000472E7"/>
    <w:rsid w:val="00051D35"/>
    <w:rsid w:val="00057FF7"/>
    <w:rsid w:val="00060B44"/>
    <w:rsid w:val="00091D6B"/>
    <w:rsid w:val="000A01D0"/>
    <w:rsid w:val="00117C09"/>
    <w:rsid w:val="00121DE8"/>
    <w:rsid w:val="00132513"/>
    <w:rsid w:val="001334F2"/>
    <w:rsid w:val="001404F3"/>
    <w:rsid w:val="0014265B"/>
    <w:rsid w:val="00151F9E"/>
    <w:rsid w:val="001A3DE4"/>
    <w:rsid w:val="001B4BAB"/>
    <w:rsid w:val="001C3D44"/>
    <w:rsid w:val="001E4397"/>
    <w:rsid w:val="00272335"/>
    <w:rsid w:val="002750B4"/>
    <w:rsid w:val="002A1279"/>
    <w:rsid w:val="002C3DCD"/>
    <w:rsid w:val="002D2233"/>
    <w:rsid w:val="002E5E33"/>
    <w:rsid w:val="003001E4"/>
    <w:rsid w:val="00304AA0"/>
    <w:rsid w:val="00351271"/>
    <w:rsid w:val="00387B72"/>
    <w:rsid w:val="003917AE"/>
    <w:rsid w:val="003C204E"/>
    <w:rsid w:val="003E60BE"/>
    <w:rsid w:val="00444BF8"/>
    <w:rsid w:val="00446F20"/>
    <w:rsid w:val="00452DE3"/>
    <w:rsid w:val="00456BF4"/>
    <w:rsid w:val="00457BC7"/>
    <w:rsid w:val="004950C1"/>
    <w:rsid w:val="004A2922"/>
    <w:rsid w:val="004F20BD"/>
    <w:rsid w:val="005244C5"/>
    <w:rsid w:val="0053135E"/>
    <w:rsid w:val="00532866"/>
    <w:rsid w:val="005330D0"/>
    <w:rsid w:val="00561A34"/>
    <w:rsid w:val="00562B3A"/>
    <w:rsid w:val="005673CB"/>
    <w:rsid w:val="00572A11"/>
    <w:rsid w:val="00584E2B"/>
    <w:rsid w:val="00585A12"/>
    <w:rsid w:val="005B527A"/>
    <w:rsid w:val="005D3415"/>
    <w:rsid w:val="005D46BC"/>
    <w:rsid w:val="00614ABB"/>
    <w:rsid w:val="0063160B"/>
    <w:rsid w:val="006616B5"/>
    <w:rsid w:val="00676739"/>
    <w:rsid w:val="006D5F5B"/>
    <w:rsid w:val="006F27A2"/>
    <w:rsid w:val="00734AB4"/>
    <w:rsid w:val="00755300"/>
    <w:rsid w:val="00776796"/>
    <w:rsid w:val="007C36C0"/>
    <w:rsid w:val="007D0A4A"/>
    <w:rsid w:val="007E3D15"/>
    <w:rsid w:val="0080578B"/>
    <w:rsid w:val="00844EC0"/>
    <w:rsid w:val="0085732E"/>
    <w:rsid w:val="0086429B"/>
    <w:rsid w:val="00864AE7"/>
    <w:rsid w:val="008833F0"/>
    <w:rsid w:val="008B1037"/>
    <w:rsid w:val="008B62B7"/>
    <w:rsid w:val="008B654E"/>
    <w:rsid w:val="008D5EB4"/>
    <w:rsid w:val="008D6750"/>
    <w:rsid w:val="00910509"/>
    <w:rsid w:val="00921AFF"/>
    <w:rsid w:val="00923E7C"/>
    <w:rsid w:val="00924EAB"/>
    <w:rsid w:val="00930195"/>
    <w:rsid w:val="00932A96"/>
    <w:rsid w:val="00933A7F"/>
    <w:rsid w:val="0095213C"/>
    <w:rsid w:val="00987809"/>
    <w:rsid w:val="009C0D83"/>
    <w:rsid w:val="009D5EE0"/>
    <w:rsid w:val="00A23E49"/>
    <w:rsid w:val="00A27C63"/>
    <w:rsid w:val="00A46F4A"/>
    <w:rsid w:val="00A51513"/>
    <w:rsid w:val="00A6488D"/>
    <w:rsid w:val="00A96A90"/>
    <w:rsid w:val="00AA574C"/>
    <w:rsid w:val="00AB7183"/>
    <w:rsid w:val="00AC56C0"/>
    <w:rsid w:val="00B21D8E"/>
    <w:rsid w:val="00B34EA3"/>
    <w:rsid w:val="00B36E5E"/>
    <w:rsid w:val="00B37B23"/>
    <w:rsid w:val="00B560B3"/>
    <w:rsid w:val="00B61ADB"/>
    <w:rsid w:val="00B94D3F"/>
    <w:rsid w:val="00BA780C"/>
    <w:rsid w:val="00BB0F4F"/>
    <w:rsid w:val="00BB62FE"/>
    <w:rsid w:val="00BC5561"/>
    <w:rsid w:val="00BF1BDC"/>
    <w:rsid w:val="00BF524F"/>
    <w:rsid w:val="00C13B24"/>
    <w:rsid w:val="00C4707F"/>
    <w:rsid w:val="00C64DAF"/>
    <w:rsid w:val="00C74A41"/>
    <w:rsid w:val="00CC009F"/>
    <w:rsid w:val="00CF7697"/>
    <w:rsid w:val="00D4668C"/>
    <w:rsid w:val="00DA4227"/>
    <w:rsid w:val="00DB00CD"/>
    <w:rsid w:val="00DB73A5"/>
    <w:rsid w:val="00DD63C7"/>
    <w:rsid w:val="00DF226E"/>
    <w:rsid w:val="00E11CEB"/>
    <w:rsid w:val="00E21BE2"/>
    <w:rsid w:val="00E2690A"/>
    <w:rsid w:val="00E30986"/>
    <w:rsid w:val="00E513D5"/>
    <w:rsid w:val="00E56EDC"/>
    <w:rsid w:val="00E65B7F"/>
    <w:rsid w:val="00E71AF7"/>
    <w:rsid w:val="00E84586"/>
    <w:rsid w:val="00EA156A"/>
    <w:rsid w:val="00EA22AC"/>
    <w:rsid w:val="00EE32A9"/>
    <w:rsid w:val="00F040AA"/>
    <w:rsid w:val="00F121A3"/>
    <w:rsid w:val="00F364F5"/>
    <w:rsid w:val="00F600B9"/>
    <w:rsid w:val="00F76698"/>
    <w:rsid w:val="00FA1BD1"/>
    <w:rsid w:val="00FB6C7E"/>
    <w:rsid w:val="00FB7C11"/>
    <w:rsid w:val="00FD0F93"/>
    <w:rsid w:val="00FD1BCA"/>
    <w:rsid w:val="00FF7DC4"/>
    <w:rsid w:val="02521F60"/>
    <w:rsid w:val="131720A2"/>
    <w:rsid w:val="133975DA"/>
    <w:rsid w:val="16212F16"/>
    <w:rsid w:val="17A0202D"/>
    <w:rsid w:val="1DD84DFB"/>
    <w:rsid w:val="1FEB4B78"/>
    <w:rsid w:val="259520B0"/>
    <w:rsid w:val="26B70914"/>
    <w:rsid w:val="28FE096A"/>
    <w:rsid w:val="2C7456B6"/>
    <w:rsid w:val="2CCD5F71"/>
    <w:rsid w:val="2EB20A51"/>
    <w:rsid w:val="55850C00"/>
    <w:rsid w:val="5ADE1180"/>
    <w:rsid w:val="5DCC122D"/>
    <w:rsid w:val="6EAA762A"/>
    <w:rsid w:val="715E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311E4"/>
  <w15:docId w15:val="{1785175A-953B-4A0F-8BFF-B1411BD8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540" w:lineRule="atLeast"/>
      <w:ind w:firstLineChars="50" w:firstLine="5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</Words>
  <Characters>326</Characters>
  <Application>Microsoft Office Word</Application>
  <DocSecurity>0</DocSecurity>
  <Lines>2</Lines>
  <Paragraphs>1</Paragraphs>
  <ScaleCrop>false</ScaleCrop>
  <Company>中山大学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120</cp:revision>
  <cp:lastPrinted>2018-10-25T12:42:00Z</cp:lastPrinted>
  <dcterms:created xsi:type="dcterms:W3CDTF">2017-10-10T04:05:00Z</dcterms:created>
  <dcterms:modified xsi:type="dcterms:W3CDTF">2022-01-10T01:04:00Z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