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042" w:rsidRDefault="00E20042" w:rsidP="00E20042">
      <w:pPr>
        <w:spacing w:beforeLines="50" w:before="156" w:line="560" w:lineRule="exact"/>
        <w:ind w:firstLineChars="0" w:firstLine="0"/>
        <w:jc w:val="center"/>
        <w:rPr>
          <w:rFonts w:ascii="Times New Roman" w:eastAsia="黑体" w:hAnsi="Times New Roman"/>
          <w:bCs/>
          <w:sz w:val="44"/>
          <w:szCs w:val="44"/>
        </w:rPr>
      </w:pPr>
      <w:r w:rsidRPr="000A01D0">
        <w:rPr>
          <w:rFonts w:ascii="Times New Roman" w:eastAsia="黑体" w:hAnsi="Times New Roman" w:hint="eastAsia"/>
          <w:bCs/>
          <w:sz w:val="44"/>
          <w:szCs w:val="44"/>
        </w:rPr>
        <w:t>土木工程学院“锦粤达奖学金</w:t>
      </w:r>
      <w:r w:rsidRPr="000A01D0">
        <w:rPr>
          <w:rFonts w:ascii="Times New Roman" w:eastAsia="黑体" w:hAnsi="Times New Roman"/>
          <w:bCs/>
          <w:sz w:val="44"/>
          <w:szCs w:val="44"/>
        </w:rPr>
        <w:t>”</w:t>
      </w:r>
      <w:r w:rsidRPr="000A01D0">
        <w:rPr>
          <w:rFonts w:ascii="Times New Roman" w:eastAsia="黑体" w:hAnsi="Times New Roman" w:hint="eastAsia"/>
          <w:bCs/>
          <w:sz w:val="44"/>
          <w:szCs w:val="44"/>
        </w:rPr>
        <w:t>申请表</w:t>
      </w:r>
    </w:p>
    <w:p w:rsidR="000C214F" w:rsidRPr="00E20042" w:rsidRDefault="005120FE" w:rsidP="00E20042">
      <w:pPr>
        <w:spacing w:line="560" w:lineRule="exact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E20042">
        <w:rPr>
          <w:rFonts w:ascii="Times New Roman" w:eastAsia="黑体" w:hAnsi="Times New Roman" w:hint="eastAsia"/>
          <w:bCs/>
          <w:sz w:val="32"/>
          <w:szCs w:val="32"/>
        </w:rPr>
        <w:t>（研究生）</w:t>
      </w:r>
    </w:p>
    <w:tbl>
      <w:tblPr>
        <w:tblW w:w="9817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2126"/>
        <w:gridCol w:w="1417"/>
        <w:gridCol w:w="1418"/>
        <w:gridCol w:w="1183"/>
        <w:gridCol w:w="1986"/>
      </w:tblGrid>
      <w:tr w:rsidR="000C214F">
        <w:trPr>
          <w:trHeight w:val="60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5120FE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5120FE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C214F">
        <w:trPr>
          <w:trHeight w:val="561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5120FE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学生类别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5120FE">
            <w:pPr>
              <w:adjustRightInd w:val="0"/>
              <w:spacing w:line="360" w:lineRule="auto"/>
              <w:ind w:leftChars="50" w:left="105" w:firstLineChars="0" w:firstLine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□硕士   □博士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5120FE"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导师姓名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C214F">
        <w:trPr>
          <w:trHeight w:val="55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060FDD"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019</w:t>
            </w:r>
            <w:r>
              <w:rPr>
                <w:rFonts w:ascii="宋体" w:hAnsi="宋体" w:hint="eastAsia"/>
                <w:b/>
                <w:szCs w:val="21"/>
              </w:rPr>
              <w:t>-</w:t>
            </w:r>
            <w:r>
              <w:rPr>
                <w:rFonts w:ascii="宋体" w:hAnsi="宋体"/>
                <w:b/>
                <w:szCs w:val="21"/>
              </w:rPr>
              <w:t>2020</w:t>
            </w:r>
            <w:r>
              <w:rPr>
                <w:rFonts w:ascii="宋体" w:hAnsi="宋体" w:hint="eastAsia"/>
                <w:b/>
                <w:szCs w:val="21"/>
              </w:rPr>
              <w:t>学年</w:t>
            </w:r>
            <w:r w:rsidR="005120FE">
              <w:rPr>
                <w:rFonts w:ascii="宋体" w:hAnsi="宋体" w:hint="eastAsia"/>
                <w:b/>
                <w:szCs w:val="21"/>
              </w:rPr>
              <w:t>学业成绩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(若已修完课程，评选年度无成绩，此栏请空白)</w:t>
            </w:r>
          </w:p>
        </w:tc>
      </w:tr>
      <w:tr w:rsidR="000C214F">
        <w:trPr>
          <w:trHeight w:val="55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5120FE"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是否受到学校和学院处分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0C214F">
            <w:pPr>
              <w:adjustRightInd w:val="0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E20042">
            <w:pPr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0C214F">
            <w:pPr>
              <w:adjustRightInd w:val="0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5120FE">
            <w:pPr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C214F" w:rsidTr="005120FE">
        <w:trPr>
          <w:trHeight w:val="184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5120FE"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评奖年度已获其他奖学金</w:t>
            </w:r>
          </w:p>
          <w:p w:rsidR="000C214F" w:rsidRDefault="005120FE"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C214F">
        <w:trPr>
          <w:trHeight w:val="2783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4F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科研成果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14F" w:rsidRDefault="005120FE"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（发表学术论文、专利、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软著等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情况:论文写清楚具体名称、发表的期刊名称、期（卷）页、作者名次；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专利软著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写清楚是否正式授权、正式受理、初步审查、作者名次）</w:t>
            </w:r>
          </w:p>
          <w:p w:rsidR="000C214F" w:rsidRDefault="000C214F">
            <w:pPr>
              <w:ind w:firstLine="105"/>
              <w:rPr>
                <w:rFonts w:ascii="宋体" w:hAnsi="宋体"/>
                <w:szCs w:val="21"/>
              </w:rPr>
            </w:pPr>
          </w:p>
          <w:p w:rsidR="000C214F" w:rsidRDefault="000C214F">
            <w:pPr>
              <w:ind w:firstLine="105"/>
              <w:rPr>
                <w:rFonts w:ascii="宋体" w:hAnsi="宋体"/>
                <w:szCs w:val="21"/>
              </w:rPr>
            </w:pPr>
          </w:p>
          <w:p w:rsidR="000C214F" w:rsidRDefault="005120FE"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</w:tc>
      </w:tr>
      <w:tr w:rsidR="000C214F">
        <w:trPr>
          <w:trHeight w:val="1689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4F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学术活动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4F" w:rsidRDefault="000C214F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 w:rsidR="000C214F" w:rsidRDefault="000C214F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 w:rsidR="000C214F" w:rsidRDefault="000C214F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 w:rsidR="000C214F" w:rsidRDefault="000C214F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0C214F">
        <w:trPr>
          <w:trHeight w:val="1750"/>
        </w:trPr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5120FE">
            <w:pPr>
              <w:adjustRightInd w:val="0"/>
              <w:spacing w:line="360" w:lineRule="auto"/>
              <w:ind w:firstLine="105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其他方面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4F" w:rsidRDefault="005120FE">
            <w:pPr>
              <w:adjustRightInd w:val="0"/>
              <w:spacing w:line="240" w:lineRule="auto"/>
              <w:ind w:firstLineChars="0" w:firstLine="0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（包括各类比赛获奖、学生干部任职、参加各项社会实践、志愿服务情况等）</w:t>
            </w:r>
          </w:p>
        </w:tc>
      </w:tr>
      <w:tr w:rsidR="000C214F">
        <w:trPr>
          <w:trHeight w:val="24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导师推荐意见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4F" w:rsidRDefault="005120FE"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（对该生思想、学习、科研等表现的意见）</w:t>
            </w:r>
          </w:p>
          <w:p w:rsidR="000C214F" w:rsidRDefault="000C214F"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 w:rsidR="000C214F" w:rsidRDefault="000C214F"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 w:rsidR="000C214F" w:rsidRDefault="005120FE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导师签名：</w:t>
            </w:r>
          </w:p>
          <w:p w:rsidR="000C214F" w:rsidRDefault="005120FE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年    月    日</w:t>
            </w:r>
          </w:p>
        </w:tc>
      </w:tr>
      <w:tr w:rsidR="000C214F">
        <w:trPr>
          <w:trHeight w:val="240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评审委员会</w:t>
            </w:r>
          </w:p>
          <w:p w:rsidR="000C214F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审核</w:t>
            </w:r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4F" w:rsidRDefault="000C214F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</w:p>
          <w:p w:rsidR="000C214F" w:rsidRDefault="000C214F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</w:p>
          <w:p w:rsidR="000C214F" w:rsidRDefault="000C214F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</w:p>
          <w:p w:rsidR="000C214F" w:rsidRDefault="005120FE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（学院公章）：</w:t>
            </w:r>
          </w:p>
          <w:p w:rsidR="000C214F" w:rsidRDefault="005120FE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年   月   日</w:t>
            </w:r>
          </w:p>
        </w:tc>
      </w:tr>
    </w:tbl>
    <w:p w:rsidR="000C214F" w:rsidRDefault="005120FE">
      <w:pPr>
        <w:spacing w:line="360" w:lineRule="auto"/>
        <w:ind w:leftChars="-257" w:left="-540" w:firstLine="110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注意事项：</w:t>
      </w:r>
    </w:p>
    <w:p w:rsidR="000C214F" w:rsidRDefault="005120FE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1、表中内容仅填写参评</w:t>
      </w:r>
      <w:r>
        <w:rPr>
          <w:rFonts w:ascii="宋体" w:hAnsi="宋体"/>
          <w:sz w:val="22"/>
        </w:rPr>
        <w:t>学年</w:t>
      </w:r>
      <w:r>
        <w:rPr>
          <w:rFonts w:ascii="宋体" w:hAnsi="宋体" w:hint="eastAsia"/>
          <w:sz w:val="22"/>
        </w:rPr>
        <w:t>的</w:t>
      </w:r>
      <w:r>
        <w:rPr>
          <w:rFonts w:ascii="宋体" w:hAnsi="宋体"/>
          <w:sz w:val="22"/>
        </w:rPr>
        <w:t>情况</w:t>
      </w:r>
      <w:r>
        <w:rPr>
          <w:rFonts w:ascii="宋体" w:hAnsi="宋体" w:hint="eastAsia"/>
          <w:sz w:val="22"/>
        </w:rPr>
        <w:t>；</w:t>
      </w:r>
    </w:p>
    <w:p w:rsidR="000C214F" w:rsidRDefault="005120FE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2、获奖情况需提供相关证明的复印件；</w:t>
      </w:r>
    </w:p>
    <w:p w:rsidR="000C214F" w:rsidRDefault="005120FE">
      <w:pPr>
        <w:adjustRightInd w:val="0"/>
        <w:snapToGrid w:val="0"/>
        <w:spacing w:line="360" w:lineRule="auto"/>
        <w:ind w:leftChars="-257" w:left="-540" w:firstLine="110"/>
        <w:jc w:val="left"/>
        <w:rPr>
          <w:b/>
        </w:rPr>
      </w:pPr>
      <w:r>
        <w:rPr>
          <w:rFonts w:ascii="宋体" w:hAnsi="宋体" w:hint="eastAsia"/>
          <w:sz w:val="22"/>
        </w:rPr>
        <w:t>3、可调整表格距离，但此表应控制在一页A4纸（正反双面）内。</w:t>
      </w:r>
    </w:p>
    <w:sectPr w:rsidR="000C2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EEF" w:rsidRDefault="005120FE">
      <w:pPr>
        <w:spacing w:line="240" w:lineRule="auto"/>
        <w:ind w:firstLine="105"/>
      </w:pPr>
      <w:r>
        <w:separator/>
      </w:r>
    </w:p>
  </w:endnote>
  <w:endnote w:type="continuationSeparator" w:id="0">
    <w:p w:rsidR="00E83EEF" w:rsidRDefault="005120FE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EEF" w:rsidRDefault="005120FE">
      <w:pPr>
        <w:spacing w:line="240" w:lineRule="auto"/>
        <w:ind w:firstLine="105"/>
      </w:pPr>
      <w:r>
        <w:separator/>
      </w:r>
    </w:p>
  </w:footnote>
  <w:footnote w:type="continuationSeparator" w:id="0">
    <w:p w:rsidR="00E83EEF" w:rsidRDefault="005120FE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5"/>
      <w:pBdr>
        <w:bottom w:val="none" w:sz="0" w:space="14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BF8"/>
    <w:rsid w:val="00001E9A"/>
    <w:rsid w:val="000042C0"/>
    <w:rsid w:val="0002116F"/>
    <w:rsid w:val="0004234E"/>
    <w:rsid w:val="00043F5B"/>
    <w:rsid w:val="000472E7"/>
    <w:rsid w:val="00057FF7"/>
    <w:rsid w:val="00060B44"/>
    <w:rsid w:val="00060FDD"/>
    <w:rsid w:val="00091D6B"/>
    <w:rsid w:val="000C214F"/>
    <w:rsid w:val="00117C09"/>
    <w:rsid w:val="00132513"/>
    <w:rsid w:val="001334F2"/>
    <w:rsid w:val="0014265B"/>
    <w:rsid w:val="00151F9E"/>
    <w:rsid w:val="001A3DE4"/>
    <w:rsid w:val="001B4BAB"/>
    <w:rsid w:val="001C3D44"/>
    <w:rsid w:val="001E4397"/>
    <w:rsid w:val="00272335"/>
    <w:rsid w:val="002750B4"/>
    <w:rsid w:val="002A1279"/>
    <w:rsid w:val="002C3DCD"/>
    <w:rsid w:val="002D2233"/>
    <w:rsid w:val="002E5E33"/>
    <w:rsid w:val="003001E4"/>
    <w:rsid w:val="00304AA0"/>
    <w:rsid w:val="00351271"/>
    <w:rsid w:val="00366505"/>
    <w:rsid w:val="00387B72"/>
    <w:rsid w:val="003917AE"/>
    <w:rsid w:val="003C204E"/>
    <w:rsid w:val="003E60BE"/>
    <w:rsid w:val="00425051"/>
    <w:rsid w:val="00444BF8"/>
    <w:rsid w:val="00446F20"/>
    <w:rsid w:val="00452DE3"/>
    <w:rsid w:val="00456BF4"/>
    <w:rsid w:val="00457BC7"/>
    <w:rsid w:val="004A2922"/>
    <w:rsid w:val="004F20BD"/>
    <w:rsid w:val="005120FE"/>
    <w:rsid w:val="005244C5"/>
    <w:rsid w:val="0053135E"/>
    <w:rsid w:val="00532866"/>
    <w:rsid w:val="005330D0"/>
    <w:rsid w:val="00561A34"/>
    <w:rsid w:val="00562B3A"/>
    <w:rsid w:val="005673CB"/>
    <w:rsid w:val="00572A11"/>
    <w:rsid w:val="00584E2B"/>
    <w:rsid w:val="00585A12"/>
    <w:rsid w:val="005B527A"/>
    <w:rsid w:val="005D3415"/>
    <w:rsid w:val="005D46BC"/>
    <w:rsid w:val="00614ABB"/>
    <w:rsid w:val="006616B5"/>
    <w:rsid w:val="00676739"/>
    <w:rsid w:val="006D5F5B"/>
    <w:rsid w:val="006F27A2"/>
    <w:rsid w:val="00734AB4"/>
    <w:rsid w:val="00755300"/>
    <w:rsid w:val="00776796"/>
    <w:rsid w:val="007C36C0"/>
    <w:rsid w:val="007D0A4A"/>
    <w:rsid w:val="007E3D15"/>
    <w:rsid w:val="0080578B"/>
    <w:rsid w:val="0085732E"/>
    <w:rsid w:val="0086429B"/>
    <w:rsid w:val="00864AE7"/>
    <w:rsid w:val="008833F0"/>
    <w:rsid w:val="008B1037"/>
    <w:rsid w:val="008B654E"/>
    <w:rsid w:val="008D5EB4"/>
    <w:rsid w:val="008D6750"/>
    <w:rsid w:val="00910509"/>
    <w:rsid w:val="00921AFF"/>
    <w:rsid w:val="00923E7C"/>
    <w:rsid w:val="00924EAB"/>
    <w:rsid w:val="00930195"/>
    <w:rsid w:val="00932A96"/>
    <w:rsid w:val="00933A7F"/>
    <w:rsid w:val="0095213C"/>
    <w:rsid w:val="00987809"/>
    <w:rsid w:val="009C0D83"/>
    <w:rsid w:val="00A23E49"/>
    <w:rsid w:val="00A27C63"/>
    <w:rsid w:val="00A51513"/>
    <w:rsid w:val="00A6488D"/>
    <w:rsid w:val="00A96A90"/>
    <w:rsid w:val="00AA574C"/>
    <w:rsid w:val="00AB7183"/>
    <w:rsid w:val="00AC56C0"/>
    <w:rsid w:val="00B21D8E"/>
    <w:rsid w:val="00B34EA3"/>
    <w:rsid w:val="00B36E5E"/>
    <w:rsid w:val="00B37B23"/>
    <w:rsid w:val="00B560B3"/>
    <w:rsid w:val="00B61ADB"/>
    <w:rsid w:val="00B94D3F"/>
    <w:rsid w:val="00BA7589"/>
    <w:rsid w:val="00BB0F4F"/>
    <w:rsid w:val="00BB62FE"/>
    <w:rsid w:val="00BC5561"/>
    <w:rsid w:val="00BE230C"/>
    <w:rsid w:val="00BF524F"/>
    <w:rsid w:val="00C13B24"/>
    <w:rsid w:val="00C4707F"/>
    <w:rsid w:val="00C64DAF"/>
    <w:rsid w:val="00C74A41"/>
    <w:rsid w:val="00CC009F"/>
    <w:rsid w:val="00CF7697"/>
    <w:rsid w:val="00DA4227"/>
    <w:rsid w:val="00DB00CD"/>
    <w:rsid w:val="00DB73A5"/>
    <w:rsid w:val="00DD63C7"/>
    <w:rsid w:val="00DF226E"/>
    <w:rsid w:val="00E11CEB"/>
    <w:rsid w:val="00E20042"/>
    <w:rsid w:val="00E210B6"/>
    <w:rsid w:val="00E21BE2"/>
    <w:rsid w:val="00E2690A"/>
    <w:rsid w:val="00E30986"/>
    <w:rsid w:val="00E513D5"/>
    <w:rsid w:val="00E56EDC"/>
    <w:rsid w:val="00E65B7F"/>
    <w:rsid w:val="00E71AF7"/>
    <w:rsid w:val="00E83EEF"/>
    <w:rsid w:val="00E84586"/>
    <w:rsid w:val="00EA156A"/>
    <w:rsid w:val="00EA22AC"/>
    <w:rsid w:val="00EE32A9"/>
    <w:rsid w:val="00F040AA"/>
    <w:rsid w:val="00F121A3"/>
    <w:rsid w:val="00F364F5"/>
    <w:rsid w:val="00F76698"/>
    <w:rsid w:val="00FA1BD1"/>
    <w:rsid w:val="00FB6C7E"/>
    <w:rsid w:val="00FB7C11"/>
    <w:rsid w:val="00FD0F93"/>
    <w:rsid w:val="00FD1BCA"/>
    <w:rsid w:val="00FF7DC4"/>
    <w:rsid w:val="02521F60"/>
    <w:rsid w:val="131720A2"/>
    <w:rsid w:val="133975DA"/>
    <w:rsid w:val="16212F16"/>
    <w:rsid w:val="17A0202D"/>
    <w:rsid w:val="1DD84DFB"/>
    <w:rsid w:val="1FEB4B78"/>
    <w:rsid w:val="259520B0"/>
    <w:rsid w:val="26B70914"/>
    <w:rsid w:val="28FE096A"/>
    <w:rsid w:val="2C7456B6"/>
    <w:rsid w:val="2CCD5F71"/>
    <w:rsid w:val="55850C00"/>
    <w:rsid w:val="572A680B"/>
    <w:rsid w:val="5ADE1180"/>
    <w:rsid w:val="5DCC122D"/>
    <w:rsid w:val="6EAA762A"/>
    <w:rsid w:val="715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13D11A"/>
  <w15:docId w15:val="{1785175A-953B-4A0F-8BFF-B1411BD8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540" w:lineRule="atLeast"/>
      <w:ind w:firstLineChars="50" w:firstLine="5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347</Words>
  <Characters>109</Characters>
  <Application>Microsoft Office Word</Application>
  <DocSecurity>0</DocSecurity>
  <Lines>1</Lines>
  <Paragraphs>1</Paragraphs>
  <ScaleCrop>false</ScaleCrop>
  <Company>中山大学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高旭</cp:lastModifiedBy>
  <cp:revision>118</cp:revision>
  <cp:lastPrinted>2018-10-25T12:42:00Z</cp:lastPrinted>
  <dcterms:created xsi:type="dcterms:W3CDTF">2017-10-10T04:05:00Z</dcterms:created>
  <dcterms:modified xsi:type="dcterms:W3CDTF">2021-02-09T06:13:00Z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